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7FB47" w14:textId="77777777" w:rsidR="00AE2836" w:rsidRDefault="00000000">
      <w:pPr>
        <w:keepNext/>
        <w:keepLines/>
        <w:spacing w:after="240"/>
        <w:jc w:val="center"/>
      </w:pPr>
      <w:r>
        <w:rPr>
          <w:rFonts w:eastAsia="Cambria" w:cs="Cambria"/>
          <w:b/>
          <w:sz w:val="24"/>
          <w:lang w:val="sr-Cyrl-RS"/>
        </w:rPr>
        <w:t>ГРАДСКА ОПШТИНА ВОЖДОВАЦ</w:t>
      </w:r>
    </w:p>
    <w:p w14:paraId="014FA2F8" w14:textId="77777777" w:rsidR="003E15C5" w:rsidRPr="00EB5B8D" w:rsidRDefault="003E15C5" w:rsidP="003E15C5">
      <w:pPr>
        <w:pStyle w:val="Title1"/>
        <w:keepNext/>
        <w:keepLines/>
        <w:spacing w:after="160" w:line="252" w:lineRule="auto"/>
        <w:jc w:val="center"/>
        <w:rPr>
          <w:rFonts w:cs="Arial"/>
          <w:szCs w:val="36"/>
          <w:lang w:val="ru-RU"/>
        </w:rPr>
      </w:pPr>
      <w:r>
        <w:rPr>
          <w:rFonts w:eastAsia="Cambria" w:cs="Cambria"/>
          <w:lang w:val="sr-Cyrl-RS"/>
        </w:rPr>
        <w:t>П Л А Н</w:t>
      </w:r>
    </w:p>
    <w:p w14:paraId="672BC534" w14:textId="77777777" w:rsidR="003E15C5" w:rsidRPr="00EB5B8D" w:rsidRDefault="003E15C5" w:rsidP="003E15C5">
      <w:pPr>
        <w:keepNext/>
        <w:keepLines/>
        <w:spacing w:after="40"/>
        <w:ind w:left="284" w:right="284"/>
        <w:jc w:val="center"/>
        <w:rPr>
          <w:rFonts w:cs="Arial"/>
          <w:b/>
          <w:sz w:val="28"/>
          <w:szCs w:val="28"/>
          <w:lang w:val="ru-RU"/>
        </w:rPr>
      </w:pPr>
      <w:r>
        <w:rPr>
          <w:rFonts w:eastAsia="Cambria" w:cs="Cambria"/>
          <w:b/>
          <w:sz w:val="28"/>
          <w:lang w:val="sr-Cyrl-RS"/>
        </w:rPr>
        <w:t>СПРОВОЂЕЊА ОБУКА</w:t>
      </w:r>
    </w:p>
    <w:p w14:paraId="1539562D" w14:textId="77777777" w:rsidR="003E15C5" w:rsidRPr="00EB5B8D" w:rsidRDefault="00954569" w:rsidP="003E15C5">
      <w:pPr>
        <w:keepNext/>
        <w:keepLines/>
        <w:spacing w:after="200"/>
        <w:ind w:left="284" w:right="284"/>
        <w:jc w:val="center"/>
        <w:rPr>
          <w:rFonts w:cs="Arial"/>
          <w:sz w:val="28"/>
          <w:szCs w:val="28"/>
          <w:lang w:val="ru-RU"/>
        </w:rPr>
      </w:pPr>
      <w:r>
        <w:rPr>
          <w:rFonts w:eastAsia="Cambria" w:cs="Cambria"/>
          <w:b/>
          <w:sz w:val="24"/>
          <w:lang w:val="sr-Cyrl-RS"/>
        </w:rPr>
        <w:t>БИРАЧКИХ ОДБОРА У СТАЛНОМ И ПРОШИРЕНОМ САСТАВУ</w:t>
      </w:r>
      <w:r>
        <w:rPr>
          <w:rFonts w:eastAsia="Cambria" w:cs="Cambria"/>
          <w:b/>
          <w:sz w:val="24"/>
          <w:lang w:val="sr-Cyrl-RS"/>
        </w:rPr>
        <w:br/>
        <w:t>ЗА ИЗБОРЕ ЗА НАРОДНЕ ПОСЛАНИКЕ 25. ОКТОБРА 2026. ГОДИНЕ</w:t>
      </w:r>
      <w:r>
        <w:rPr>
          <w:rFonts w:eastAsia="Cambria" w:cs="Cambria"/>
          <w:b/>
          <w:sz w:val="24"/>
          <w:lang w:val="sr-Cyrl-RS"/>
        </w:rPr>
        <w:br/>
        <w:t>НА ТЕРИТОРИЈИ ГРАДСКЕ ОПШТИНЕ ВОЖДОВАЦ</w:t>
      </w:r>
    </w:p>
    <w:tbl>
      <w:tblPr>
        <w:tblStyle w:val="TableGrid"/>
        <w:tblW w:w="8548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442F9F2A" w14:textId="77777777" w:rsidTr="00612A45">
        <w:trPr>
          <w:cantSplit/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3ABCC12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0C0B293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Број бирачког места за који ће се спровести обука</w:t>
            </w:r>
          </w:p>
        </w:tc>
        <w:tc>
          <w:tcPr>
            <w:tcW w:w="2486" w:type="dxa"/>
            <w:shd w:val="clear" w:color="auto" w:fill="B6DDE8" w:themeFill="accent5" w:themeFillTint="66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B8F5152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Име и презиме тренера који ће држати обуку</w:t>
            </w:r>
          </w:p>
        </w:tc>
      </w:tr>
      <w:tr w:rsidR="00A27350" w:rsidRPr="00EB5B8D" w14:paraId="78C4E1F7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1F9F4AF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Четвртак, 15. октобар 2026. године</w:t>
            </w:r>
          </w:p>
          <w:p w14:paraId="1D2CC308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5942BB48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18.00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017ADE4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60</w:t>
            </w:r>
          </w:p>
          <w:p w14:paraId="577703E1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61</w:t>
            </w:r>
          </w:p>
          <w:p w14:paraId="0BDCB8EA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62</w:t>
            </w:r>
          </w:p>
          <w:p w14:paraId="2DAEAB3F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63</w:t>
            </w:r>
          </w:p>
          <w:p w14:paraId="20EC593E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64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62872B2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Милица Матејић</w:t>
            </w:r>
          </w:p>
        </w:tc>
      </w:tr>
      <w:tr w:rsidR="00A27350" w:rsidRPr="00EB5B8D" w14:paraId="1A8C6FDE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41DAFA0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Четвртак, 15. октобар 2026. године</w:t>
            </w:r>
          </w:p>
          <w:p w14:paraId="71E7605E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5468EEC8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18.00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89D5994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65</w:t>
            </w:r>
          </w:p>
          <w:p w14:paraId="27826453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66</w:t>
            </w:r>
          </w:p>
          <w:p w14:paraId="504F8AA9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67</w:t>
            </w:r>
          </w:p>
          <w:p w14:paraId="16874C50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68</w:t>
            </w:r>
          </w:p>
          <w:p w14:paraId="5F876783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69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89AED3F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7DD01E9E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8AC534B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Четвртак, 15. октобар 2026. године</w:t>
            </w:r>
          </w:p>
          <w:p w14:paraId="26042E34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096D3F16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18.00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F19D954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70</w:t>
            </w:r>
          </w:p>
          <w:p w14:paraId="5DB3370B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71</w:t>
            </w:r>
          </w:p>
          <w:p w14:paraId="3F537E6F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72</w:t>
            </w:r>
          </w:p>
          <w:p w14:paraId="01262F36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73</w:t>
            </w:r>
          </w:p>
          <w:p w14:paraId="30EDD7A6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74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F76DB84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Марина Перовић</w:t>
            </w:r>
          </w:p>
        </w:tc>
      </w:tr>
      <w:tr w:rsidR="00A27350" w:rsidRPr="00EB5B8D" w14:paraId="4B8A54F9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4339CC8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Четвртак, 15. октобар 2026. године</w:t>
            </w:r>
          </w:p>
          <w:p w14:paraId="3B126CD0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4CE53E54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21.00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1950365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75</w:t>
            </w:r>
          </w:p>
          <w:p w14:paraId="1CAFFC3B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76</w:t>
            </w:r>
          </w:p>
          <w:p w14:paraId="266C224D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77</w:t>
            </w:r>
          </w:p>
          <w:p w14:paraId="1D6CA6A9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78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C426E32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Милица Матејић</w:t>
            </w:r>
          </w:p>
        </w:tc>
      </w:tr>
      <w:tr w:rsidR="00A27350" w:rsidRPr="00EB5B8D" w14:paraId="262AFF08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4EAA203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Четвртак, 15. октобар 2026. године</w:t>
            </w:r>
          </w:p>
          <w:p w14:paraId="0856007F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665DAC7A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21.00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2AEA1D5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79</w:t>
            </w:r>
          </w:p>
          <w:p w14:paraId="7083363A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80</w:t>
            </w:r>
          </w:p>
          <w:p w14:paraId="74C444B4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81</w:t>
            </w:r>
          </w:p>
          <w:p w14:paraId="288CB47D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82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8F4E611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14C2876D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A869C1D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Четвртак, 15. октобар 2026. године</w:t>
            </w:r>
          </w:p>
          <w:p w14:paraId="791FE5F0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57C52D7C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21.00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26ECD48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83</w:t>
            </w:r>
          </w:p>
          <w:p w14:paraId="2FC617D4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84</w:t>
            </w:r>
          </w:p>
          <w:p w14:paraId="5D8CDD3B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85</w:t>
            </w:r>
          </w:p>
          <w:p w14:paraId="001009A3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86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24E6698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Марина Перовић</w:t>
            </w:r>
          </w:p>
        </w:tc>
      </w:tr>
      <w:tr w:rsidR="00A27350" w:rsidRPr="00EB5B8D" w14:paraId="1DED6A38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5D21632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lastRenderedPageBreak/>
              <w:t>Петак, 16. октобар 2026. године</w:t>
            </w:r>
          </w:p>
          <w:p w14:paraId="67AA22EB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050A8635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17.00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FCB51AD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</w:t>
            </w:r>
          </w:p>
          <w:p w14:paraId="3609636B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</w:t>
            </w:r>
          </w:p>
          <w:p w14:paraId="2137C63B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</w:t>
            </w:r>
          </w:p>
          <w:p w14:paraId="73BC8E69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</w:t>
            </w:r>
          </w:p>
          <w:p w14:paraId="23B04F34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DDB3783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Милица Матејић</w:t>
            </w:r>
          </w:p>
        </w:tc>
      </w:tr>
      <w:tr w:rsidR="00A27350" w:rsidRPr="00EB5B8D" w14:paraId="03265C1C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810A0B7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Петак, 16. октобар 2026. године</w:t>
            </w:r>
          </w:p>
          <w:p w14:paraId="70F2530F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1B696AB3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17.00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62F1F6F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</w:t>
            </w:r>
          </w:p>
          <w:p w14:paraId="48D5A6F6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</w:t>
            </w:r>
          </w:p>
          <w:p w14:paraId="477309B4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</w:t>
            </w:r>
          </w:p>
          <w:p w14:paraId="23480C2B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</w:t>
            </w:r>
          </w:p>
          <w:p w14:paraId="1E0795EE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10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40F89CE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52A71453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1A86174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Петак, 16. октобар 2026. године</w:t>
            </w:r>
          </w:p>
          <w:p w14:paraId="63AFA3B0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64279424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17.00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D6B16EC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11</w:t>
            </w:r>
          </w:p>
          <w:p w14:paraId="705B4083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12</w:t>
            </w:r>
          </w:p>
          <w:p w14:paraId="77C6C731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13</w:t>
            </w:r>
          </w:p>
          <w:p w14:paraId="1FD48855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14</w:t>
            </w:r>
          </w:p>
          <w:p w14:paraId="377EDD27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15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8F6E475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Марина Перовић</w:t>
            </w:r>
          </w:p>
        </w:tc>
      </w:tr>
      <w:tr w:rsidR="00A27350" w:rsidRPr="00EB5B8D" w14:paraId="6E0DF110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EC39A5A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Петак, 16. октобар 2026. године</w:t>
            </w:r>
          </w:p>
          <w:p w14:paraId="6105659B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2717CF57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20.00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77A02E3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16</w:t>
            </w:r>
          </w:p>
          <w:p w14:paraId="7ECDA6D6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17</w:t>
            </w:r>
          </w:p>
          <w:p w14:paraId="328660EB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18</w:t>
            </w:r>
          </w:p>
          <w:p w14:paraId="6840F6E7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19</w:t>
            </w:r>
          </w:p>
          <w:p w14:paraId="1F4CEC76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20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5183DF6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Милица Матејић</w:t>
            </w:r>
          </w:p>
        </w:tc>
      </w:tr>
      <w:tr w:rsidR="00A27350" w:rsidRPr="00EB5B8D" w14:paraId="313D6736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7E5E5D4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Петак, 16. октобар 2026. године</w:t>
            </w:r>
          </w:p>
          <w:p w14:paraId="39AEC8F6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01606222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20.00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9A160E1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21</w:t>
            </w:r>
          </w:p>
          <w:p w14:paraId="6F0E9039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22</w:t>
            </w:r>
          </w:p>
          <w:p w14:paraId="1CBFC302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23</w:t>
            </w:r>
          </w:p>
          <w:p w14:paraId="03A8F793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24</w:t>
            </w:r>
          </w:p>
          <w:p w14:paraId="042E7FB3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25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6E59979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3E69C5FE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BAD5B8F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Петак, 16. октобар 2026. године</w:t>
            </w:r>
          </w:p>
          <w:p w14:paraId="649E47BA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27328F0D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20.00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9A6AF73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26</w:t>
            </w:r>
          </w:p>
          <w:p w14:paraId="6AA5C4CA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27</w:t>
            </w:r>
          </w:p>
          <w:p w14:paraId="747B5671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28</w:t>
            </w:r>
          </w:p>
          <w:p w14:paraId="3AB01DD2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29</w:t>
            </w:r>
          </w:p>
          <w:p w14:paraId="1174C301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30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769BC4E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Марина Перовић</w:t>
            </w:r>
          </w:p>
        </w:tc>
      </w:tr>
      <w:tr w:rsidR="00A27350" w:rsidRPr="00EB5B8D" w14:paraId="1345DA1E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ADD69F3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lastRenderedPageBreak/>
              <w:t>Субота, 17. октобар 2026. године</w:t>
            </w:r>
          </w:p>
          <w:p w14:paraId="1B3696D3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1844E6C2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09.00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6556C9B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31</w:t>
            </w:r>
          </w:p>
          <w:p w14:paraId="36343EC4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32</w:t>
            </w:r>
          </w:p>
          <w:p w14:paraId="0D58B17C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33</w:t>
            </w:r>
          </w:p>
          <w:p w14:paraId="1E9D9214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34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DF9CD4E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6B758525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9CD6DE3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58FD981F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13C1C471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09.00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B99DB1A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35</w:t>
            </w:r>
          </w:p>
          <w:p w14:paraId="287722D4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36</w:t>
            </w:r>
          </w:p>
          <w:p w14:paraId="7D7FE332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37</w:t>
            </w:r>
          </w:p>
          <w:p w14:paraId="2E3C009B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38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EF0157F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Марко Денчић</w:t>
            </w:r>
          </w:p>
        </w:tc>
      </w:tr>
      <w:tr w:rsidR="00A27350" w:rsidRPr="00EB5B8D" w14:paraId="4D778F75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681DEBF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0F4AF412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4982103C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09.00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DB5A265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39</w:t>
            </w:r>
          </w:p>
          <w:p w14:paraId="5C23B2F0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40</w:t>
            </w:r>
          </w:p>
          <w:p w14:paraId="60948E82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41</w:t>
            </w:r>
          </w:p>
          <w:p w14:paraId="3E2BEB97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42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5F9DBF1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Андријана Ставров</w:t>
            </w:r>
          </w:p>
        </w:tc>
      </w:tr>
      <w:tr w:rsidR="00A27350" w:rsidRPr="00EB5B8D" w14:paraId="3AEBC98A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EC74C59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3EC8F229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3DFEE43D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12.00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686CDBA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43</w:t>
            </w:r>
          </w:p>
          <w:p w14:paraId="2C8F430C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44</w:t>
            </w:r>
          </w:p>
          <w:p w14:paraId="0F0BDB2F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45</w:t>
            </w:r>
          </w:p>
          <w:p w14:paraId="54E459EA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46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75A368E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38E35519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29F98D1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3FB629B2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4A6A6C1B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12.00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FC21B80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47</w:t>
            </w:r>
          </w:p>
          <w:p w14:paraId="04A5F996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48</w:t>
            </w:r>
          </w:p>
          <w:p w14:paraId="6E649B2C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49</w:t>
            </w:r>
          </w:p>
          <w:p w14:paraId="24A1E338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50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196951C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Марко Денчић</w:t>
            </w:r>
          </w:p>
        </w:tc>
      </w:tr>
      <w:tr w:rsidR="00A27350" w:rsidRPr="00EB5B8D" w14:paraId="55383514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44478BA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51D8267A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6C48E4EB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12.00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382F9F7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51</w:t>
            </w:r>
          </w:p>
          <w:p w14:paraId="12BC5678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52</w:t>
            </w:r>
          </w:p>
          <w:p w14:paraId="5E4DF5FC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53</w:t>
            </w:r>
          </w:p>
          <w:p w14:paraId="6FE2ADD2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54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63332FE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Андријана Ставров</w:t>
            </w:r>
          </w:p>
        </w:tc>
      </w:tr>
      <w:tr w:rsidR="00A27350" w:rsidRPr="00EB5B8D" w14:paraId="2A24F797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859354D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415EC089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4</w:t>
            </w:r>
          </w:p>
          <w:p w14:paraId="6B0D2162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13.30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1C68FBB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55</w:t>
            </w:r>
          </w:p>
          <w:p w14:paraId="6984DEC2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56</w:t>
            </w:r>
          </w:p>
          <w:p w14:paraId="2962B2FC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57</w:t>
            </w:r>
          </w:p>
          <w:p w14:paraId="4A7946B6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58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99A93CD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Милица Матејић</w:t>
            </w:r>
          </w:p>
        </w:tc>
      </w:tr>
      <w:tr w:rsidR="00A27350" w:rsidRPr="00EB5B8D" w14:paraId="7FE431CD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73B26B5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6348D933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5</w:t>
            </w:r>
          </w:p>
          <w:p w14:paraId="7CC1657F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13.30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25FAF87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59</w:t>
            </w:r>
          </w:p>
          <w:p w14:paraId="4BDD8138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87</w:t>
            </w:r>
          </w:p>
          <w:p w14:paraId="0BB31D82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88</w:t>
            </w:r>
          </w:p>
          <w:p w14:paraId="717FC7BC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89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E1E6A63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Марина Перовић</w:t>
            </w:r>
          </w:p>
        </w:tc>
      </w:tr>
      <w:tr w:rsidR="00A27350" w:rsidRPr="00EB5B8D" w14:paraId="0BAB1044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0577D81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lastRenderedPageBreak/>
              <w:t>Субота, 17. октобар 2026. године</w:t>
            </w:r>
          </w:p>
          <w:p w14:paraId="6776BDC4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515AE470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15.00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6FA8D88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90</w:t>
            </w:r>
          </w:p>
          <w:p w14:paraId="75146302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91</w:t>
            </w:r>
          </w:p>
          <w:p w14:paraId="2A27444E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92</w:t>
            </w:r>
          </w:p>
          <w:p w14:paraId="3F74327D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93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7C1AA31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088E3341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C9BBAD9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3D5BEEE0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0AE7CB43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15.00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96D928B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94</w:t>
            </w:r>
          </w:p>
          <w:p w14:paraId="7B9BCA17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95</w:t>
            </w:r>
          </w:p>
          <w:p w14:paraId="22A4CE44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96</w:t>
            </w:r>
          </w:p>
          <w:p w14:paraId="2789CE90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97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CC62534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Марко Денчић</w:t>
            </w:r>
          </w:p>
        </w:tc>
      </w:tr>
      <w:tr w:rsidR="00A27350" w:rsidRPr="00EB5B8D" w14:paraId="5F5771F7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25105BA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0955847E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30C89A09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15.00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ACA10F5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98</w:t>
            </w:r>
          </w:p>
          <w:p w14:paraId="54F937A2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99</w:t>
            </w:r>
          </w:p>
          <w:p w14:paraId="77D81744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100</w:t>
            </w:r>
          </w:p>
          <w:p w14:paraId="38018E9B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101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EC89060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Андријана Ставров</w:t>
            </w:r>
          </w:p>
        </w:tc>
      </w:tr>
      <w:tr w:rsidR="00A27350" w:rsidRPr="00EB5B8D" w14:paraId="0A038C50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8BBE853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1BCC7898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4</w:t>
            </w:r>
          </w:p>
          <w:p w14:paraId="0E3B1ACA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16.30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C7F7A5F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102</w:t>
            </w:r>
          </w:p>
          <w:p w14:paraId="118650D4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103</w:t>
            </w:r>
          </w:p>
          <w:p w14:paraId="68D77EF9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104</w:t>
            </w:r>
          </w:p>
          <w:p w14:paraId="2E2F0BDF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105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DE735B0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Милица Матејић</w:t>
            </w:r>
          </w:p>
        </w:tc>
      </w:tr>
      <w:tr w:rsidR="00A27350" w:rsidRPr="00EB5B8D" w14:paraId="1DF0B8BD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52A97B4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0E0AA88A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5</w:t>
            </w:r>
          </w:p>
          <w:p w14:paraId="49F068EF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16.30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6F67882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106</w:t>
            </w:r>
          </w:p>
          <w:p w14:paraId="5879EB57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107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84659D2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Марина Перовић</w:t>
            </w:r>
          </w:p>
        </w:tc>
      </w:tr>
      <w:tr w:rsidR="00A27350" w:rsidRPr="00EB5B8D" w14:paraId="3C4F8EC4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6EBF045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146D5718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41B2E6E5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18.00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2A4A020" w14:textId="77777777" w:rsidR="00AE2836" w:rsidRDefault="00000000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0750BB5B" w14:textId="12390D2B" w:rsidR="002B1AE6" w:rsidRDefault="002B1AE6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 xml:space="preserve">за </w:t>
            </w:r>
            <w:r w:rsidR="00541DCF">
              <w:rPr>
                <w:rFonts w:eastAsia="Cambria" w:cs="Cambria"/>
                <w:b/>
                <w:lang w:val="sr-Cyrl-RS"/>
              </w:rPr>
              <w:t xml:space="preserve">чланове </w:t>
            </w:r>
            <w:r>
              <w:rPr>
                <w:rFonts w:eastAsia="Cambria" w:cs="Cambria"/>
                <w:b/>
                <w:lang w:val="sr-Cyrl-RS"/>
              </w:rPr>
              <w:t>БО  који нису могли да дођу у својим терминима</w:t>
            </w:r>
            <w:r w:rsidR="00541DCF">
              <w:rPr>
                <w:rFonts w:eastAsia="Cambria" w:cs="Cambria"/>
                <w:b/>
                <w:lang w:val="sr-Cyrl-RS"/>
              </w:rPr>
              <w:t xml:space="preserve">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F305592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62F5B630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324CF0B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4627AAAB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7ACB3B82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18.00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82307D0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61B6DED0" w14:textId="22EFA802" w:rsidR="00AE2836" w:rsidRDefault="00541DCF" w:rsidP="00541DCF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F8EC3AE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Марко Денчић</w:t>
            </w:r>
          </w:p>
        </w:tc>
      </w:tr>
      <w:tr w:rsidR="00A27350" w:rsidRPr="00EB5B8D" w14:paraId="49DFE0F1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75B3053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50598E4F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16B54258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18.00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206444F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42BEF50C" w14:textId="1577357C" w:rsidR="00AE2836" w:rsidRDefault="00541DCF" w:rsidP="00541DCF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2CBA759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Андријана Ставров</w:t>
            </w:r>
          </w:p>
        </w:tc>
      </w:tr>
      <w:tr w:rsidR="00A27350" w:rsidRPr="00EB5B8D" w14:paraId="37DCFB70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CC54EB3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lastRenderedPageBreak/>
              <w:t>Субота, 17. октобар 2026. године</w:t>
            </w:r>
          </w:p>
          <w:p w14:paraId="2868F801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4</w:t>
            </w:r>
          </w:p>
          <w:p w14:paraId="5DFF0312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19.30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6069BE5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1B25B909" w14:textId="469742F5" w:rsidR="00AE2836" w:rsidRDefault="00541DCF" w:rsidP="00541DCF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1384C8A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Милица Матејић</w:t>
            </w:r>
          </w:p>
        </w:tc>
      </w:tr>
      <w:tr w:rsidR="00A27350" w:rsidRPr="00EB5B8D" w14:paraId="4F28C800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3A6BF18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1EFDD988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5</w:t>
            </w:r>
          </w:p>
          <w:p w14:paraId="0B8EF9C5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19.30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FA93F85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0710B95C" w14:textId="0AF698BA" w:rsidR="00AE2836" w:rsidRDefault="00541DCF" w:rsidP="00541DCF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7A3BA24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Марина Перовић</w:t>
            </w:r>
          </w:p>
        </w:tc>
      </w:tr>
      <w:tr w:rsidR="00A27350" w:rsidRPr="00EB5B8D" w14:paraId="28000CD1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A8D886E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52B7DB65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7268A00F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09.00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3395650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32D14EA5" w14:textId="29B12A42" w:rsidR="00AE2836" w:rsidRDefault="00541DCF" w:rsidP="00541DCF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2C2D8B3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Милица Матејић</w:t>
            </w:r>
          </w:p>
        </w:tc>
      </w:tr>
      <w:tr w:rsidR="00A27350" w:rsidRPr="00EB5B8D" w14:paraId="6C1C1058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4F873D6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6A809E46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6344D2D9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09.00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E096416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6259AC7E" w14:textId="395165E7" w:rsidR="00AE2836" w:rsidRDefault="00541DCF" w:rsidP="00541DCF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53B3990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47B07786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BABE14E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5BEF1F03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7F85A056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09.00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7806F31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4464F2CF" w14:textId="1536AED4" w:rsidR="00AE2836" w:rsidRDefault="00541DCF" w:rsidP="00541DCF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FC3DADE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Марко Денчић</w:t>
            </w:r>
          </w:p>
        </w:tc>
      </w:tr>
      <w:tr w:rsidR="00A27350" w:rsidRPr="00EB5B8D" w14:paraId="579C84EC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7E639B4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3640890E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4</w:t>
            </w:r>
          </w:p>
          <w:p w14:paraId="64D6AFAE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10.30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03BFE3F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1B1E9EFF" w14:textId="4895BB49" w:rsidR="00AE2836" w:rsidRDefault="00541DCF" w:rsidP="00541DCF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0C66EFD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Андријана Ставров</w:t>
            </w:r>
          </w:p>
        </w:tc>
      </w:tr>
      <w:tr w:rsidR="00A27350" w:rsidRPr="00EB5B8D" w14:paraId="13C8CDA4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AA44799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7B5B932B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5</w:t>
            </w:r>
          </w:p>
          <w:p w14:paraId="0329C99E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10.30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60F437D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75286293" w14:textId="429D0354" w:rsidR="00AE2836" w:rsidRDefault="00541DCF" w:rsidP="00541DCF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95A99BE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Марина Перовић</w:t>
            </w:r>
          </w:p>
        </w:tc>
      </w:tr>
      <w:tr w:rsidR="00A27350" w:rsidRPr="00EB5B8D" w14:paraId="224786C5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985C839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lastRenderedPageBreak/>
              <w:t>Недеља, 18. октобар 2026. године</w:t>
            </w:r>
          </w:p>
          <w:p w14:paraId="3C5EFCA9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230FC3F3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12.00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6B3EE2C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2EDD11FA" w14:textId="4FC503EC" w:rsidR="00AE2836" w:rsidRDefault="00541DCF" w:rsidP="00541DCF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2076F58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Милица Матејић</w:t>
            </w:r>
          </w:p>
        </w:tc>
      </w:tr>
      <w:tr w:rsidR="00A27350" w:rsidRPr="00EB5B8D" w14:paraId="1FCF4BC1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D09FA86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72DCC10A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19E69F16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12.00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E5918D1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3F71CB9C" w14:textId="4B19EBB5" w:rsidR="00AE2836" w:rsidRDefault="00541DCF" w:rsidP="00541DCF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B9CF77E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13F5256F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E9A00AE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2518FDB0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4AC900C2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12.00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9D6AE5D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1C2EF8AE" w14:textId="382D69A0" w:rsidR="00AE2836" w:rsidRDefault="00541DCF" w:rsidP="00541DCF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 xml:space="preserve">за чланове БО  који нису могли да дођу у својим терминима за различита БМ </w:t>
            </w:r>
            <w:r w:rsidR="002B1AE6">
              <w:rPr>
                <w:rFonts w:eastAsia="Cambria" w:cs="Cambria"/>
                <w:b/>
                <w:lang w:val="sr-Cyrl-RS"/>
              </w:rPr>
              <w:t>н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106FBC2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Марко Денчић</w:t>
            </w:r>
          </w:p>
        </w:tc>
      </w:tr>
      <w:tr w:rsidR="00A27350" w:rsidRPr="00EB5B8D" w14:paraId="69FAD801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EA9D2A4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1402A3B7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444F578E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19.00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7257F54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32DEC5A4" w14:textId="34929827" w:rsidR="00AE2836" w:rsidRDefault="00541DCF" w:rsidP="00541DCF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751035D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Милица Матејић</w:t>
            </w:r>
          </w:p>
        </w:tc>
      </w:tr>
      <w:tr w:rsidR="00A27350" w:rsidRPr="00EB5B8D" w14:paraId="32E91000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73D9AAB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71637912" w14:textId="77777777" w:rsidR="00AE2836" w:rsidRDefault="00000000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10289769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19.00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B4B02CF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004551F8" w14:textId="47B78CFA" w:rsidR="00AE2836" w:rsidRDefault="00541DCF" w:rsidP="00541DCF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E663AC2" w14:textId="77777777" w:rsidR="00AE2836" w:rsidRDefault="00000000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2B84438D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217AB0A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51096CB5" w14:textId="77777777" w:rsidR="00AE2836" w:rsidRDefault="00000000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719C3FEE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19.00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DEF9152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124D880C" w14:textId="5AA6C131" w:rsidR="00AE2836" w:rsidRDefault="00541DCF" w:rsidP="00541DCF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368EE21" w14:textId="77777777" w:rsidR="00AE2836" w:rsidRDefault="00000000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Марко Денчић</w:t>
            </w:r>
          </w:p>
        </w:tc>
      </w:tr>
    </w:tbl>
    <w:p w14:paraId="7ABDB242" w14:textId="6E7CCCF8" w:rsidR="00AE2836" w:rsidRDefault="00AE2836" w:rsidP="002B1AE6">
      <w:pPr>
        <w:keepNext/>
        <w:spacing w:before="240" w:after="100"/>
      </w:pPr>
    </w:p>
    <w:p w14:paraId="22BC93FA" w14:textId="77777777" w:rsidR="00541DCF" w:rsidRDefault="00541DCF" w:rsidP="00541DCF">
      <w:pPr>
        <w:ind w:firstLine="720"/>
        <w:rPr>
          <w:lang w:val="sr-Cyrl-RS"/>
        </w:rPr>
      </w:pPr>
    </w:p>
    <w:p w14:paraId="1B7CD2C4" w14:textId="1F514B73" w:rsidR="00541DCF" w:rsidRPr="00541DCF" w:rsidRDefault="00541DCF" w:rsidP="00AE67AA">
      <w:pPr>
        <w:ind w:firstLine="720"/>
        <w:jc w:val="both"/>
        <w:rPr>
          <w:lang w:val="sr-Cyrl-RS"/>
        </w:rPr>
      </w:pPr>
      <w:r>
        <w:rPr>
          <w:lang w:val="sr-Cyrl-RS"/>
        </w:rPr>
        <w:t xml:space="preserve">НАПОМЕНА: На захтев чланова бирачких одбора отворени су додатни </w:t>
      </w:r>
      <w:r w:rsidR="00AE67AA">
        <w:rPr>
          <w:lang w:val="sr-Cyrl-RS"/>
        </w:rPr>
        <w:t>д</w:t>
      </w:r>
      <w:r>
        <w:rPr>
          <w:lang w:val="sr-Cyrl-RS"/>
        </w:rPr>
        <w:t>опунски термини</w:t>
      </w:r>
      <w:r w:rsidR="004E7C1C">
        <w:rPr>
          <w:lang w:val="sr-Cyrl-RS"/>
        </w:rPr>
        <w:t xml:space="preserve"> обука.</w:t>
      </w:r>
    </w:p>
    <w:sectPr w:rsidR="00541DCF" w:rsidRPr="00541DCF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A026D" w14:textId="77777777" w:rsidR="005A397D" w:rsidRDefault="005A397D">
      <w:pPr>
        <w:spacing w:line="240" w:lineRule="auto"/>
      </w:pPr>
      <w:r>
        <w:separator/>
      </w:r>
    </w:p>
  </w:endnote>
  <w:endnote w:type="continuationSeparator" w:id="0">
    <w:p w14:paraId="02B17538" w14:textId="77777777" w:rsidR="005A397D" w:rsidRDefault="005A39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35618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9221E" w14:textId="77777777" w:rsidR="00163E51" w:rsidRDefault="00163E51">
    <w:pPr>
      <w:jc w:val="center"/>
    </w:pPr>
    <w:r>
      <w:rPr>
        <w:rFonts w:eastAsia="Cambria" w:cs="Cambria"/>
        <w:sz w:val="20"/>
        <w:lang w:val="sr-Cyrl-RS"/>
      </w:rPr>
      <w:t xml:space="preserve">Страна </w:t>
    </w:r>
    <w:r>
      <w:fldChar w:fldCharType="begin"/>
    </w:r>
    <w:r>
      <w:instrText>PAGE</w:instrText>
    </w:r>
    <w:r>
      <w:fldChar w:fldCharType="separate"/>
    </w:r>
    <w:r w:rsidR="002B1AE6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83663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9ACCB" w14:textId="77777777" w:rsidR="005A397D" w:rsidRDefault="005A397D">
      <w:pPr>
        <w:spacing w:line="240" w:lineRule="auto"/>
      </w:pPr>
      <w:r>
        <w:separator/>
      </w:r>
    </w:p>
  </w:footnote>
  <w:footnote w:type="continuationSeparator" w:id="0">
    <w:p w14:paraId="7AE8DE3E" w14:textId="77777777" w:rsidR="005A397D" w:rsidRDefault="005A39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BA4FE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75D03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E9965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5C5"/>
    <w:rsid w:val="000360DB"/>
    <w:rsid w:val="000A1C78"/>
    <w:rsid w:val="000C2E5A"/>
    <w:rsid w:val="0015645D"/>
    <w:rsid w:val="00163E51"/>
    <w:rsid w:val="00172DB9"/>
    <w:rsid w:val="001B4519"/>
    <w:rsid w:val="001B5314"/>
    <w:rsid w:val="002670F9"/>
    <w:rsid w:val="002A68B3"/>
    <w:rsid w:val="002B1AE6"/>
    <w:rsid w:val="0033013D"/>
    <w:rsid w:val="00360303"/>
    <w:rsid w:val="00387BE5"/>
    <w:rsid w:val="003D7C92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E7C1C"/>
    <w:rsid w:val="004F037E"/>
    <w:rsid w:val="00541DCF"/>
    <w:rsid w:val="0056281C"/>
    <w:rsid w:val="005A397D"/>
    <w:rsid w:val="005C5F17"/>
    <w:rsid w:val="005C7E5F"/>
    <w:rsid w:val="005E742D"/>
    <w:rsid w:val="00612A45"/>
    <w:rsid w:val="0065304F"/>
    <w:rsid w:val="006C737B"/>
    <w:rsid w:val="007342F5"/>
    <w:rsid w:val="0077465D"/>
    <w:rsid w:val="008F3F33"/>
    <w:rsid w:val="00954569"/>
    <w:rsid w:val="009A265A"/>
    <w:rsid w:val="00A27350"/>
    <w:rsid w:val="00A75C91"/>
    <w:rsid w:val="00A915BB"/>
    <w:rsid w:val="00AE2836"/>
    <w:rsid w:val="00AE67AA"/>
    <w:rsid w:val="00B42DB3"/>
    <w:rsid w:val="00B523FF"/>
    <w:rsid w:val="00BC096B"/>
    <w:rsid w:val="00BC60EB"/>
    <w:rsid w:val="00C27029"/>
    <w:rsid w:val="00C33C36"/>
    <w:rsid w:val="00C84A09"/>
    <w:rsid w:val="00CF649B"/>
    <w:rsid w:val="00DB7D81"/>
    <w:rsid w:val="00E3706A"/>
    <w:rsid w:val="00E6121A"/>
    <w:rsid w:val="00E96E41"/>
    <w:rsid w:val="00F2167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28F3E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5C5"/>
    <w:pPr>
      <w:spacing w:after="0" w:line="252" w:lineRule="auto"/>
    </w:pPr>
    <w:rPr>
      <w:rFonts w:ascii="Cambria" w:hAnsi="Cambria"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rPr>
      <w:rFonts w:ascii="Cambria" w:hAnsi="Cambria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спровођења обука бирачких одбора на територији градске општине Вождовац</dc:title>
  <dc:subject>Распоред обука од 15. до 18. октобра 2026. године</dc:subject>
  <dc:creator>Градска општина Вождовац</dc:creator>
  <cp:lastModifiedBy>Aleksandra Jevtić</cp:lastModifiedBy>
  <cp:revision>3</cp:revision>
  <dcterms:created xsi:type="dcterms:W3CDTF">2026-10-18T13:59:00Z</dcterms:created>
  <dcterms:modified xsi:type="dcterms:W3CDTF">2026-10-18T14:04:00Z</dcterms:modified>
</cp:coreProperties>
</file>