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A3755" w14:textId="77777777" w:rsidR="00FC736C" w:rsidRPr="00FC736C" w:rsidRDefault="00FC736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E4D12BC" w14:textId="3242EB58" w:rsidR="00FC736C" w:rsidRPr="00FC736C" w:rsidRDefault="00FC736C" w:rsidP="00FC736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C736C">
        <w:rPr>
          <w:rFonts w:ascii="Times New Roman" w:hAnsi="Times New Roman" w:cs="Times New Roman"/>
          <w:sz w:val="24"/>
          <w:szCs w:val="24"/>
          <w:lang w:val="sr-Cyrl-RS"/>
        </w:rPr>
        <w:t>Шифре кандидата који учествују у даљем конкурсном поступку</w:t>
      </w:r>
    </w:p>
    <w:p w14:paraId="15FEBE32" w14:textId="71A9561B" w:rsidR="00FC736C" w:rsidRPr="00FC736C" w:rsidRDefault="00911AFB" w:rsidP="006C5CB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1AF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C5CB2" w:rsidRPr="006C5CB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C5CB2" w:rsidRPr="006C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CB2" w:rsidRPr="006C5CB2">
        <w:rPr>
          <w:rFonts w:ascii="Times New Roman" w:hAnsi="Times New Roman" w:cs="Times New Roman"/>
          <w:sz w:val="24"/>
          <w:szCs w:val="24"/>
        </w:rPr>
        <w:t>попуњавање</w:t>
      </w:r>
      <w:proofErr w:type="spellEnd"/>
      <w:r w:rsidR="006C5CB2" w:rsidRPr="006C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CB2" w:rsidRPr="006C5CB2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="006C5CB2" w:rsidRPr="006C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CB2" w:rsidRPr="006C5CB2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="006C5CB2" w:rsidRPr="006C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CB2" w:rsidRPr="006C5CB2">
        <w:rPr>
          <w:rFonts w:ascii="Times New Roman" w:hAnsi="Times New Roman" w:cs="Times New Roman"/>
          <w:sz w:val="24"/>
          <w:szCs w:val="24"/>
        </w:rPr>
        <w:t>положај</w:t>
      </w:r>
      <w:proofErr w:type="spellEnd"/>
      <w:r w:rsidR="006C5CB2" w:rsidRPr="006C5CB2">
        <w:rPr>
          <w:rFonts w:ascii="Times New Roman" w:hAnsi="Times New Roman" w:cs="Times New Roman"/>
          <w:sz w:val="24"/>
          <w:szCs w:val="24"/>
        </w:rPr>
        <w:t xml:space="preserve"> у I </w:t>
      </w:r>
      <w:proofErr w:type="spellStart"/>
      <w:r w:rsidR="006C5CB2" w:rsidRPr="006C5CB2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="006C5CB2" w:rsidRPr="006C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CB2" w:rsidRPr="006C5CB2">
        <w:rPr>
          <w:rFonts w:ascii="Times New Roman" w:hAnsi="Times New Roman" w:cs="Times New Roman"/>
          <w:sz w:val="24"/>
          <w:szCs w:val="24"/>
        </w:rPr>
        <w:t>начелник</w:t>
      </w:r>
      <w:proofErr w:type="spellEnd"/>
      <w:r w:rsidR="006C5CB2" w:rsidRPr="006C5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CB2" w:rsidRPr="006C5CB2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="006C5CB2" w:rsidRPr="006C5CB2">
        <w:rPr>
          <w:rFonts w:ascii="Times New Roman" w:hAnsi="Times New Roman" w:cs="Times New Roman"/>
          <w:sz w:val="24"/>
          <w:szCs w:val="24"/>
        </w:rPr>
        <w:t xml:space="preserve"> ГО </w:t>
      </w:r>
      <w:proofErr w:type="spellStart"/>
      <w:r w:rsidR="006C5CB2" w:rsidRPr="006C5CB2">
        <w:rPr>
          <w:rFonts w:ascii="Times New Roman" w:hAnsi="Times New Roman" w:cs="Times New Roman"/>
          <w:sz w:val="24"/>
          <w:szCs w:val="24"/>
        </w:rPr>
        <w:t>Вождовац</w:t>
      </w:r>
      <w:proofErr w:type="spellEnd"/>
      <w:r w:rsidR="006C5CB2" w:rsidRPr="006C5CB2">
        <w:rPr>
          <w:rFonts w:ascii="Times New Roman" w:hAnsi="Times New Roman" w:cs="Times New Roman"/>
          <w:sz w:val="24"/>
          <w:szCs w:val="24"/>
        </w:rPr>
        <w:t xml:space="preserve"> ЈКНУ72401 </w:t>
      </w:r>
    </w:p>
    <w:sectPr w:rsidR="00FC736C" w:rsidRPr="00FC7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6C"/>
    <w:rsid w:val="00154345"/>
    <w:rsid w:val="004078D0"/>
    <w:rsid w:val="0050454E"/>
    <w:rsid w:val="00556C9C"/>
    <w:rsid w:val="006C5CB2"/>
    <w:rsid w:val="0079105E"/>
    <w:rsid w:val="0082590A"/>
    <w:rsid w:val="00863647"/>
    <w:rsid w:val="00911AFB"/>
    <w:rsid w:val="00CC67F4"/>
    <w:rsid w:val="00D50C94"/>
    <w:rsid w:val="00E743FA"/>
    <w:rsid w:val="00FC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4FE9C"/>
  <w15:chartTrackingRefBased/>
  <w15:docId w15:val="{097F4014-4726-4703-BE45-AFEB6D75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Bakić</dc:creator>
  <cp:keywords/>
  <dc:description/>
  <cp:lastModifiedBy>Sandra Bakić</cp:lastModifiedBy>
  <cp:revision>3</cp:revision>
  <dcterms:created xsi:type="dcterms:W3CDTF">2024-09-02T10:42:00Z</dcterms:created>
  <dcterms:modified xsi:type="dcterms:W3CDTF">2024-09-02T10:42:00Z</dcterms:modified>
</cp:coreProperties>
</file>