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A5FC1" w14:textId="77777777" w:rsidR="00557173" w:rsidRDefault="00557173" w:rsidP="00557173">
      <w:pPr>
        <w:jc w:val="both"/>
        <w:rPr>
          <w:lang w:val="sr-Cyrl-RS"/>
        </w:rPr>
      </w:pPr>
    </w:p>
    <w:p w14:paraId="04CDAF9E" w14:textId="2AC9F62C" w:rsidR="00557173" w:rsidRPr="00236C32" w:rsidRDefault="00557173" w:rsidP="005571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који су </w:t>
      </w:r>
      <w:r w:rsidR="00236C32">
        <w:rPr>
          <w:rFonts w:ascii="Times New Roman" w:hAnsi="Times New Roman" w:cs="Times New Roman"/>
          <w:sz w:val="24"/>
          <w:szCs w:val="24"/>
          <w:lang w:val="sr-Cyrl-RS"/>
        </w:rPr>
        <w:t>изабрани у конкурсном поступку</w:t>
      </w:r>
      <w:r w:rsidR="00236C3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1098700E" w14:textId="77777777" w:rsidR="00557173" w:rsidRPr="00236C32" w:rsidRDefault="00557173" w:rsidP="005571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71F7BB" w14:textId="77777777" w:rsidR="00557173" w:rsidRPr="00236C32" w:rsidRDefault="00557173" w:rsidP="005571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A62349" w14:textId="430F8BC6" w:rsidR="00554BCC" w:rsidRPr="00236C32" w:rsidRDefault="00557173" w:rsidP="005571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36C3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>звршилачко</w:t>
      </w:r>
      <w:proofErr w:type="spellEnd"/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 радно мест</w:t>
      </w:r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 Административно технички послови архиве, у Одељењу за општу управу, </w:t>
      </w:r>
      <w:proofErr w:type="spellStart"/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>рм</w:t>
      </w:r>
      <w:proofErr w:type="spellEnd"/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 број 120в</w:t>
      </w:r>
      <w:r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 Михајло Дивац</w:t>
      </w:r>
    </w:p>
    <w:p w14:paraId="2DA4633D" w14:textId="2511A084" w:rsidR="00554BCC" w:rsidRPr="00236C32" w:rsidRDefault="00557173" w:rsidP="005571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36C3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>звршилачк</w:t>
      </w:r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End"/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 радно </w:t>
      </w:r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>мест</w:t>
      </w:r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Послови безбедности и здравља на раду и противпожарну заштиту у Одељењу за општу управу-Одсек за ванредне ситуације, послове одбране цивилне заштите, безбедности и здравља на раду и противпожарну заштиту </w:t>
      </w:r>
      <w:proofErr w:type="spellStart"/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>рм</w:t>
      </w:r>
      <w:proofErr w:type="spellEnd"/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 број 129г  </w:t>
      </w:r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554BCC" w:rsidRPr="00236C32">
        <w:rPr>
          <w:rFonts w:ascii="Times New Roman" w:hAnsi="Times New Roman" w:cs="Times New Roman"/>
          <w:sz w:val="24"/>
          <w:szCs w:val="24"/>
          <w:lang w:val="sr-Cyrl-RS"/>
        </w:rPr>
        <w:t>Невена Стојиљковић.</w:t>
      </w:r>
    </w:p>
    <w:p w14:paraId="167FEC16" w14:textId="3047B13C" w:rsidR="00554BCC" w:rsidRPr="00236C32" w:rsidRDefault="00554BCC" w:rsidP="0055717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36C3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36C32">
        <w:rPr>
          <w:rFonts w:ascii="Times New Roman" w:hAnsi="Times New Roman" w:cs="Times New Roman"/>
          <w:sz w:val="24"/>
          <w:szCs w:val="24"/>
          <w:lang w:val="sr-Cyrl-RS"/>
        </w:rPr>
        <w:t>звршилачко</w:t>
      </w:r>
      <w:proofErr w:type="spellEnd"/>
      <w:r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36C32">
        <w:rPr>
          <w:rFonts w:ascii="Times New Roman" w:hAnsi="Times New Roman" w:cs="Times New Roman"/>
          <w:sz w:val="24"/>
          <w:szCs w:val="24"/>
          <w:lang w:val="sr-Cyrl-RS"/>
        </w:rPr>
        <w:t>радно</w:t>
      </w:r>
      <w:r w:rsidRPr="00236C32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End"/>
      <w:r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 мест</w:t>
      </w:r>
      <w:r w:rsidRPr="00236C3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 Канцеларијско-евиденциони послови, у Одељењу за  комунално-грађевинске, стамбене  послове и послове озакоњење - Одсек за стамбене послове,</w:t>
      </w:r>
    </w:p>
    <w:p w14:paraId="3AC1F2F1" w14:textId="49671700" w:rsidR="0079105E" w:rsidRPr="00236C32" w:rsidRDefault="00554BCC" w:rsidP="0055717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36C32">
        <w:rPr>
          <w:rFonts w:ascii="Times New Roman" w:hAnsi="Times New Roman" w:cs="Times New Roman"/>
          <w:sz w:val="24"/>
          <w:szCs w:val="24"/>
          <w:lang w:val="sr-Cyrl-RS"/>
        </w:rPr>
        <w:t>рм</w:t>
      </w:r>
      <w:proofErr w:type="spellEnd"/>
      <w:r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 број 78 </w:t>
      </w:r>
      <w:r w:rsidR="00557173" w:rsidRPr="00236C3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  Горан </w:t>
      </w:r>
      <w:proofErr w:type="spellStart"/>
      <w:r w:rsidRPr="00236C32">
        <w:rPr>
          <w:rFonts w:ascii="Times New Roman" w:hAnsi="Times New Roman" w:cs="Times New Roman"/>
          <w:sz w:val="24"/>
          <w:szCs w:val="24"/>
          <w:lang w:val="sr-Cyrl-RS"/>
        </w:rPr>
        <w:t>Бељић</w:t>
      </w:r>
      <w:proofErr w:type="spellEnd"/>
    </w:p>
    <w:sectPr w:rsidR="0079105E" w:rsidRPr="00236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CC"/>
    <w:rsid w:val="00236C32"/>
    <w:rsid w:val="004078D0"/>
    <w:rsid w:val="00554BCC"/>
    <w:rsid w:val="00557173"/>
    <w:rsid w:val="0079105E"/>
    <w:rsid w:val="00E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C6E9"/>
  <w15:chartTrackingRefBased/>
  <w15:docId w15:val="{47756178-644D-4C3C-84F1-91FB596F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Bakić</dc:creator>
  <cp:keywords/>
  <dc:description/>
  <cp:lastModifiedBy>Sandra Bakić</cp:lastModifiedBy>
  <cp:revision>1</cp:revision>
  <dcterms:created xsi:type="dcterms:W3CDTF">2024-09-02T09:51:00Z</dcterms:created>
  <dcterms:modified xsi:type="dcterms:W3CDTF">2024-09-02T10:34:00Z</dcterms:modified>
</cp:coreProperties>
</file>