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B" w:rsidRPr="0018394A" w:rsidRDefault="000F296B" w:rsidP="000F296B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18394A">
        <w:rPr>
          <w:rFonts w:ascii="Times New Roman" w:eastAsia="Times New Roman" w:hAnsi="Times New Roman"/>
          <w:b/>
          <w:bCs/>
          <w:sz w:val="24"/>
          <w:szCs w:val="24"/>
        </w:rPr>
        <w:t>Образац број 1</w:t>
      </w:r>
    </w:p>
    <w:p w:rsidR="000F296B" w:rsidRPr="0018394A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На основу члана 7. став 6. Правилника о додатној образовној, здравственој и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социјалној подршци детету, ученику и одраслом</w:t>
      </w:r>
      <w:r>
        <w:rPr>
          <w:rFonts w:ascii="Times New Roman" w:eastAsia="Times New Roman" w:hAnsi="Times New Roman"/>
          <w:sz w:val="24"/>
          <w:szCs w:val="24"/>
        </w:rPr>
        <w:t xml:space="preserve"> („Службени гласник РС</w:t>
      </w:r>
      <w:r w:rsidRPr="00AB5B23">
        <w:rPr>
          <w:rFonts w:ascii="Times New Roman" w:hAnsi="Times New Roman"/>
          <w:color w:val="000000"/>
          <w:sz w:val="24"/>
          <w:szCs w:val="24"/>
        </w:rPr>
        <w:t>”</w:t>
      </w:r>
      <w:r w:rsidRPr="00AB5B23">
        <w:rPr>
          <w:rFonts w:ascii="Times New Roman" w:eastAsia="Times New Roman" w:hAnsi="Times New Roman"/>
          <w:sz w:val="24"/>
          <w:szCs w:val="24"/>
        </w:rPr>
        <w:t>, број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AB5B23">
        <w:rPr>
          <w:rFonts w:ascii="Times New Roman" w:eastAsia="Times New Roman" w:hAnsi="Times New Roman"/>
          <w:sz w:val="24"/>
          <w:szCs w:val="24"/>
        </w:rPr>
        <w:t>),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подносим</w:t>
      </w:r>
    </w:p>
    <w:p w:rsidR="000F296B" w:rsidRPr="0018394A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4"/>
          <w:szCs w:val="24"/>
        </w:rPr>
      </w:pPr>
    </w:p>
    <w:p w:rsidR="000F296B" w:rsidRDefault="000F296B" w:rsidP="000F296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bookmarkStart w:id="0" w:name="sadrzaj_18"/>
      <w:bookmarkEnd w:id="0"/>
      <w:r w:rsidRPr="00F45D9D">
        <w:rPr>
          <w:rFonts w:ascii="Times New Roman" w:eastAsia="Times New Roman" w:hAnsi="Times New Roman"/>
          <w:b/>
          <w:bCs/>
          <w:sz w:val="24"/>
          <w:szCs w:val="24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 w:rsidRPr="00F45D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454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Лични подаци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Име и презиме дете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та, ученика, односно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одраслог: ___________________________________________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Датум рођења: _________________________ ЈМБГ: __________________ Пол: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Место и општина рођења: _________________________________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Адреса пребивалишта: 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0F296B" w:rsidRPr="00F45D9D" w:rsidTr="0081020B">
        <w:trPr>
          <w:trHeight w:val="454"/>
        </w:trPr>
        <w:tc>
          <w:tcPr>
            <w:tcW w:w="5000" w:type="pct"/>
            <w:hideMark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 Боравиште (заокружити једну од понуђених могућности):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а) у породици родитеља/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другог законског заступника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б) у хранитељској породици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в) у установи социјалне заштите</w:t>
            </w:r>
          </w:p>
        </w:tc>
      </w:tr>
      <w:tr w:rsidR="000F296B" w:rsidRPr="00F45D9D" w:rsidTr="0081020B">
        <w:trPr>
          <w:trHeight w:val="454"/>
        </w:trPr>
        <w:tc>
          <w:tcPr>
            <w:tcW w:w="0" w:type="auto"/>
            <w:hideMark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 боравишта детета, ученика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односно одраслог: ______________________________________</w:t>
            </w: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56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 о подносиоцу захтева: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Контакт подаци родитеља,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другог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законског заступника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односно одраслог (име и презиме, адреса, контакт телефон, имејл)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мајка: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отац: 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Имејл: 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законски заступник: 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Одрасли полазник: 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Контакт подаци за установу која предлаже поступак процене назив установе: 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седиште: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имејл: ______________________________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 и презиме законског заступника установе: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296B" w:rsidRPr="00F45D9D" w:rsidTr="0081020B"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bookmarkStart w:id="1" w:name="_Hlk513203410"/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Разлози и образложење предлагања поступка процене</w:t>
            </w: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"/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Прилози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Посебне напомене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c>
          <w:tcPr>
            <w:tcW w:w="0" w:type="auto"/>
          </w:tcPr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Изјава да је потписник упознат/а са условима под којима даје податке о личности </w:t>
            </w: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Упознат сам са сврхом прикупљања и даље обраде података из овог захтева и поднетих прилога, као и о начину коришћења података, врсти лица која користе податке, обавезности и правном основу, односно добровољности давања података и обраде, да су неки од података о личности нарочито осетљиви, праву да пристанак за обраду опозовем као и са правним последицама у случају опозива, својим правима која ми припадају у случају недозвољене обраде и другим битним околностима за прикупљање и обраду података. </w:t>
            </w: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Податке о личности дајем добровољно, као и свој пристанак за обраду података, што потврђујем својим потписом на овом захтеву.</w:t>
            </w: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подршке 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помоћи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Збирку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  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Упознат сам са правима на обавештавање о обради, праву на давање на увид и копије податка о личности, као и другим правима предвиђеним члановима 19.-22. ЗЗПЛ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предвиђеним члановима 25. и 26. ЗЗПЛ и евентуалним другим околностима чије би несаопштавање било несавесно.</w:t>
            </w:r>
          </w:p>
        </w:tc>
      </w:tr>
    </w:tbl>
    <w:p w:rsidR="000F296B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F296B" w:rsidRPr="00F45D9D" w:rsidRDefault="000F296B" w:rsidP="000F29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00"/>
      </w:tblGrid>
      <w:tr w:rsidR="000F296B" w:rsidRPr="00F45D9D" w:rsidTr="0081020B">
        <w:trPr>
          <w:jc w:val="center"/>
        </w:trPr>
        <w:tc>
          <w:tcPr>
            <w:tcW w:w="0" w:type="auto"/>
            <w:vAlign w:val="center"/>
            <w:hideMark/>
          </w:tcPr>
          <w:p w:rsidR="000F296B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Потписи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96B" w:rsidRPr="00F45D9D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Подносилац захтева / давалац сагласности</w:t>
            </w:r>
          </w:p>
          <w:p w:rsidR="000F296B" w:rsidRPr="00F45D9D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5D9D">
              <w:rPr>
                <w:rFonts w:ascii="Times New Roman" w:hAnsi="Times New Roman"/>
                <w:sz w:val="24"/>
                <w:szCs w:val="24"/>
              </w:rPr>
              <w:t>тељ/ законски заступник/ одрасли полазник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(Име, презиме, ЈМБГ и потпис)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Подносилац иницијативе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(Потпис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oвлашћеног заступника и печат установе)</w:t>
            </w: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Место и датум: </w:t>
      </w:r>
      <w:r w:rsidRPr="00F45D9D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____________, _______20___. године 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Број: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7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Датум: 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Место: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Pr="00F45D9D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Попуњава подносилац захтева/иницијативе. Потребно је изнети све разлоге за предлагање поступка процене.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Заокружити својство потписника (родитељ или законски заступник, односно одрасли). Родитељ, односно 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 се јавља као подносилац захтева, или као давалац сагласности, уколико иницијативу подноси овлашћена установа.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Уколико се поступак предлаже по иницијативи овлашћене установе, исту потписује законски заступник (директор) установе.</w:t>
      </w:r>
    </w:p>
    <w:p w:rsidR="000F296B" w:rsidRPr="00F45D9D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6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Ако је подносилац захтева родитељ/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заступник/одрасли полазник.</w:t>
      </w:r>
    </w:p>
    <w:p w:rsidR="00840199" w:rsidRP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 xml:space="preserve">7 </w:t>
      </w:r>
      <w:r w:rsidRPr="00F45D9D">
        <w:rPr>
          <w:rFonts w:ascii="Times New Roman" w:eastAsia="Times New Roman" w:hAnsi="Times New Roman"/>
          <w:sz w:val="20"/>
          <w:szCs w:val="20"/>
        </w:rPr>
        <w:t>Ако је подносилац захтева установа.</w:t>
      </w:r>
    </w:p>
    <w:sectPr w:rsidR="00840199" w:rsidRPr="000F296B" w:rsidSect="008401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296B"/>
    <w:rsid w:val="000F296B"/>
    <w:rsid w:val="00840199"/>
    <w:rsid w:val="00841A46"/>
    <w:rsid w:val="00F0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9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dragana.jovanovic</cp:lastModifiedBy>
  <cp:revision>2</cp:revision>
  <cp:lastPrinted>2021-06-16T11:33:00Z</cp:lastPrinted>
  <dcterms:created xsi:type="dcterms:W3CDTF">2021-06-16T11:37:00Z</dcterms:created>
  <dcterms:modified xsi:type="dcterms:W3CDTF">2021-06-16T11:37:00Z</dcterms:modified>
</cp:coreProperties>
</file>