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A" w:rsidRDefault="00764E3A">
      <w:pPr>
        <w:rPr>
          <w:sz w:val="32"/>
          <w:szCs w:val="32"/>
        </w:rPr>
      </w:pPr>
    </w:p>
    <w:p w:rsidR="00764E3A" w:rsidRPr="003843FD" w:rsidRDefault="003843F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43FD">
        <w:rPr>
          <w:rFonts w:ascii="Times New Roman" w:hAnsi="Times New Roman" w:cs="Times New Roman"/>
          <w:b/>
          <w:sz w:val="24"/>
          <w:szCs w:val="24"/>
          <w:lang w:val="sr-Cyrl-CS"/>
        </w:rPr>
        <w:t>Питање бр 1.</w:t>
      </w:r>
    </w:p>
    <w:p w:rsidR="003843FD" w:rsidRPr="003843FD" w:rsidRDefault="003843F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43FD">
        <w:rPr>
          <w:rFonts w:ascii="Times New Roman" w:hAnsi="Times New Roman" w:cs="Times New Roman"/>
          <w:sz w:val="24"/>
          <w:szCs w:val="24"/>
          <w:lang w:val="sr-Cyrl-CS"/>
        </w:rPr>
        <w:t xml:space="preserve">Дали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ће отварање те</w:t>
      </w:r>
      <w:r w:rsidR="00D534F5">
        <w:rPr>
          <w:rFonts w:ascii="Times New Roman" w:hAnsi="Times New Roman" w:cs="Times New Roman"/>
          <w:sz w:val="24"/>
          <w:szCs w:val="24"/>
          <w:lang w:val="sr-Cyrl-CS"/>
        </w:rPr>
        <w:t>ндерске документације бити  10.</w:t>
      </w:r>
      <w:r w:rsidR="00D534F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sr-Cyrl-CS"/>
        </w:rPr>
        <w:t>.2015 године с обзиром што је на тај дан православник празник Велики петак</w:t>
      </w:r>
    </w:p>
    <w:p w:rsidR="00764E3A" w:rsidRDefault="003843F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3843FD" w:rsidRPr="003843FD" w:rsidRDefault="003843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Отварање  понуда за услуге чишћења канцеларија бит ће одржано  првог радног дана и то 14.04.2015 године у 11:00 часова</w:t>
      </w:r>
    </w:p>
    <w:sectPr w:rsidR="003843FD" w:rsidRPr="003843FD" w:rsidSect="00C94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73B"/>
    <w:multiLevelType w:val="hybridMultilevel"/>
    <w:tmpl w:val="3B50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E3A"/>
    <w:rsid w:val="001E0DA4"/>
    <w:rsid w:val="003843FD"/>
    <w:rsid w:val="00764E3A"/>
    <w:rsid w:val="00965D1E"/>
    <w:rsid w:val="00B413E8"/>
    <w:rsid w:val="00B60179"/>
    <w:rsid w:val="00C942B7"/>
    <w:rsid w:val="00D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Nikola Krajnovic</cp:lastModifiedBy>
  <cp:revision>4</cp:revision>
  <dcterms:created xsi:type="dcterms:W3CDTF">2015-03-05T08:08:00Z</dcterms:created>
  <dcterms:modified xsi:type="dcterms:W3CDTF">2015-03-23T13:04:00Z</dcterms:modified>
</cp:coreProperties>
</file>