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Ind w:w="-34" w:type="dxa"/>
        <w:tblLook w:val="04A0"/>
      </w:tblPr>
      <w:tblGrid>
        <w:gridCol w:w="655"/>
        <w:gridCol w:w="5500"/>
        <w:gridCol w:w="1380"/>
        <w:gridCol w:w="1380"/>
        <w:gridCol w:w="1506"/>
      </w:tblGrid>
      <w:tr w:rsidR="006F0DDB" w:rsidRPr="006F0DDB" w:rsidTr="006F0DDB">
        <w:trPr>
          <w:trHeight w:val="615"/>
        </w:trPr>
        <w:tc>
          <w:tcPr>
            <w:tcW w:w="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F0DDB" w:rsidRPr="006F0DDB" w:rsidRDefault="006F0DDB" w:rsidP="006F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6F0D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Ред</w:t>
            </w:r>
            <w:proofErr w:type="spellEnd"/>
            <w:r w:rsidRPr="006F0D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6F0D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бр</w:t>
            </w:r>
            <w:proofErr w:type="spellEnd"/>
            <w:r w:rsidRPr="006F0D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B" w:rsidRPr="006F0DDB" w:rsidRDefault="006F0DDB" w:rsidP="006F0D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44"/>
                <w:szCs w:val="44"/>
              </w:rPr>
            </w:pPr>
            <w:r w:rsidRPr="006F0DDB">
              <w:rPr>
                <w:rFonts w:ascii="Arial" w:eastAsia="Times New Roman" w:hAnsi="Arial" w:cs="Arial"/>
                <w:bCs/>
                <w:sz w:val="44"/>
                <w:szCs w:val="44"/>
              </w:rPr>
              <w:t>ВРСТА ПОДНЕСКА</w:t>
            </w:r>
          </w:p>
        </w:tc>
        <w:tc>
          <w:tcPr>
            <w:tcW w:w="42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0DDB" w:rsidRPr="006F0DDB" w:rsidRDefault="006F0DDB" w:rsidP="006F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6F0DD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АДМИНИСТРАТИВНА ТАКСА</w:t>
            </w:r>
          </w:p>
        </w:tc>
      </w:tr>
      <w:tr w:rsidR="006F0DDB" w:rsidRPr="006F0DDB" w:rsidTr="006F0DDB">
        <w:trPr>
          <w:trHeight w:val="360"/>
        </w:trPr>
        <w:tc>
          <w:tcPr>
            <w:tcW w:w="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0DDB" w:rsidRPr="006F0DDB" w:rsidRDefault="006F0DDB" w:rsidP="006F0D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0DDB" w:rsidRPr="006F0DDB" w:rsidRDefault="006F0DDB" w:rsidP="006F0DDB">
            <w:pPr>
              <w:spacing w:after="0" w:line="240" w:lineRule="auto"/>
              <w:rPr>
                <w:rFonts w:ascii="Arial" w:eastAsia="Times New Roman" w:hAnsi="Arial" w:cs="Arial"/>
                <w:bCs/>
                <w:sz w:val="44"/>
                <w:szCs w:val="44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DDB" w:rsidRPr="006F0DDB" w:rsidRDefault="006F0DDB" w:rsidP="006F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6F0DDB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РЕП.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DDB" w:rsidRPr="006F0DDB" w:rsidRDefault="006F0DDB" w:rsidP="006F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F0D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0D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Изб</w:t>
            </w:r>
            <w:proofErr w:type="spellEnd"/>
            <w:r w:rsidRPr="006F0D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. и </w:t>
            </w:r>
            <w:proofErr w:type="spellStart"/>
            <w:r w:rsidRPr="006F0D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</w:t>
            </w:r>
            <w:proofErr w:type="spellEnd"/>
            <w:r w:rsidRPr="006F0D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DB" w:rsidRPr="006F0DDB" w:rsidRDefault="006F0DDB" w:rsidP="006F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6F0DDB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ЛОКАЛНА</w:t>
            </w:r>
          </w:p>
        </w:tc>
      </w:tr>
      <w:tr w:rsidR="006F0DDB" w:rsidRPr="006F0DDB" w:rsidTr="006F0DDB">
        <w:trPr>
          <w:trHeight w:val="330"/>
        </w:trPr>
        <w:tc>
          <w:tcPr>
            <w:tcW w:w="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0DDB" w:rsidRPr="006F0DDB" w:rsidRDefault="006F0DDB" w:rsidP="006F0D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0DDB" w:rsidRPr="006F0DDB" w:rsidRDefault="006F0DDB" w:rsidP="006F0DDB">
            <w:pPr>
              <w:spacing w:after="0" w:line="240" w:lineRule="auto"/>
              <w:rPr>
                <w:rFonts w:ascii="Arial" w:eastAsia="Times New Roman" w:hAnsi="Arial" w:cs="Arial"/>
                <w:bCs/>
                <w:sz w:val="44"/>
                <w:szCs w:val="44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0DDB" w:rsidRPr="006F0DDB" w:rsidRDefault="006F0DDB" w:rsidP="006F0D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DDB" w:rsidRPr="006F0DDB" w:rsidRDefault="006F0DDB" w:rsidP="006F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F0D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0D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1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0DDB" w:rsidRPr="006F0DDB" w:rsidRDefault="006F0DDB" w:rsidP="006F0D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</w:p>
        </w:tc>
      </w:tr>
      <w:tr w:rsidR="006F0DDB" w:rsidRPr="006F0DDB" w:rsidTr="006F0DDB">
        <w:trPr>
          <w:trHeight w:val="30"/>
        </w:trPr>
        <w:tc>
          <w:tcPr>
            <w:tcW w:w="6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F0DDB" w:rsidRPr="006F0DDB" w:rsidRDefault="006F0DDB" w:rsidP="006F0D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0DD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F0DDB" w:rsidRPr="006F0DDB" w:rsidRDefault="006F0DDB" w:rsidP="006F0D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0DD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F0DDB" w:rsidRPr="006F0DDB" w:rsidRDefault="006F0DDB" w:rsidP="006F0D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0DD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F0DDB" w:rsidRPr="006F0DDB" w:rsidRDefault="006F0DDB" w:rsidP="006F0D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0DD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6F0DDB" w:rsidRPr="006F0DDB" w:rsidRDefault="006F0DDB" w:rsidP="006F0D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0DD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F0DDB" w:rsidRPr="006F0DDB" w:rsidTr="006F0DDB">
        <w:trPr>
          <w:trHeight w:val="405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DDB" w:rsidRPr="006F0DDB" w:rsidRDefault="006F0DDB" w:rsidP="006F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D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0DDB" w:rsidRPr="006F0DDB" w:rsidRDefault="006F0DDB" w:rsidP="006F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F0D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ЗАХТЕВ, МОЛБА, ПРИЈАВА </w:t>
            </w:r>
            <w:r w:rsidR="008D6357" w:rsidRPr="00AC38A1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и др. тар.бр.1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DB" w:rsidRPr="006F0DDB" w:rsidRDefault="008D6357" w:rsidP="006F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31</w:t>
            </w:r>
            <w:r w:rsidR="006F0DDB" w:rsidRPr="006F0DDB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DB" w:rsidRPr="006F0DDB" w:rsidRDefault="006F0DDB" w:rsidP="006F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6F0DDB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DB" w:rsidRPr="006F0DDB" w:rsidRDefault="00701CBC" w:rsidP="006F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>31</w:t>
            </w:r>
            <w:r w:rsidR="006F0DDB" w:rsidRPr="006F0DDB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>0,00</w:t>
            </w:r>
          </w:p>
        </w:tc>
      </w:tr>
      <w:tr w:rsidR="006F0DDB" w:rsidRPr="006F0DDB" w:rsidTr="006F0DDB">
        <w:trPr>
          <w:trHeight w:val="405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DDB" w:rsidRPr="006F0DDB" w:rsidRDefault="006F0DDB" w:rsidP="006F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D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0DDB" w:rsidRPr="006F0DDB" w:rsidRDefault="006F0DDB" w:rsidP="006F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F0D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РЕШЕЊЕ </w:t>
            </w:r>
            <w:r w:rsidR="008D6357" w:rsidRPr="00AC38A1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    тар.број</w:t>
            </w:r>
            <w:r w:rsidR="007E12C4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</w:t>
            </w:r>
            <w:r w:rsidR="008D6357" w:rsidRPr="00AC38A1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9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DB" w:rsidRPr="006F0DDB" w:rsidRDefault="008D6357" w:rsidP="006F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52</w:t>
            </w:r>
            <w:r w:rsidR="006F0DDB" w:rsidRPr="006F0DDB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DB" w:rsidRPr="006F0DDB" w:rsidRDefault="006F0DDB" w:rsidP="006F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6F0DDB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DB" w:rsidRPr="006F0DDB" w:rsidRDefault="00701CBC" w:rsidP="006F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/>
              </w:rPr>
              <w:t>18</w:t>
            </w:r>
            <w:r w:rsidR="006F0DDB" w:rsidRPr="006F0DDB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>,00</w:t>
            </w:r>
          </w:p>
        </w:tc>
      </w:tr>
      <w:tr w:rsidR="006F0DDB" w:rsidRPr="006F0DDB" w:rsidTr="006F0DDB">
        <w:trPr>
          <w:trHeight w:val="405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DDB" w:rsidRPr="006F0DDB" w:rsidRDefault="006F0DDB" w:rsidP="006F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D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0DDB" w:rsidRPr="006F0DDB" w:rsidRDefault="006F0DDB" w:rsidP="006F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F0D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УВЕРЕЊЕ </w:t>
            </w:r>
            <w:r w:rsidR="008D6357" w:rsidRPr="00AC38A1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   тар.број  1 и 11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DB" w:rsidRPr="006F0DDB" w:rsidRDefault="008D6357" w:rsidP="006F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val="sr-Cyrl-CS"/>
              </w:rPr>
              <w:t>2</w:t>
            </w:r>
            <w:r w:rsidR="006F0DDB" w:rsidRPr="006F0DDB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DB" w:rsidRPr="006F0DDB" w:rsidRDefault="006F0DDB" w:rsidP="006F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6F0DDB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DB" w:rsidRPr="006F0DDB" w:rsidRDefault="006F0DDB" w:rsidP="006F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</w:tr>
      <w:tr w:rsidR="006F0DDB" w:rsidRPr="006F0DDB" w:rsidTr="006F0DDB">
        <w:trPr>
          <w:trHeight w:val="405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DDB" w:rsidRPr="006F0DDB" w:rsidRDefault="006F0DDB" w:rsidP="006F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DD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0DDB" w:rsidRPr="006F0DDB" w:rsidRDefault="006F0DDB" w:rsidP="006F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F0DDB">
              <w:rPr>
                <w:rFonts w:ascii="Times New Roman" w:eastAsia="Times New Roman" w:hAnsi="Times New Roman" w:cs="Times New Roman"/>
                <w:sz w:val="28"/>
                <w:szCs w:val="28"/>
              </w:rPr>
              <w:t>ЖАЛБА</w:t>
            </w:r>
            <w:r w:rsidR="008D6357" w:rsidRPr="00AC38A1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         тар.број 6  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DB" w:rsidRPr="006F0DDB" w:rsidRDefault="008D6357" w:rsidP="006F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val="sr-Cyrl-CS"/>
              </w:rPr>
              <w:t>6</w:t>
            </w:r>
            <w:r w:rsidR="006F0DDB" w:rsidRPr="006F0DDB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DB" w:rsidRPr="006F0DDB" w:rsidRDefault="006F0DDB" w:rsidP="006F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6F0DDB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DB" w:rsidRPr="006F0DDB" w:rsidRDefault="00701CBC" w:rsidP="006F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/>
              </w:rPr>
              <w:t>56</w:t>
            </w:r>
            <w:r w:rsidR="006F0DDB" w:rsidRPr="006F0DDB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>,00</w:t>
            </w:r>
          </w:p>
        </w:tc>
      </w:tr>
      <w:tr w:rsidR="006F0DDB" w:rsidRPr="006F0DDB" w:rsidTr="006F0DDB">
        <w:trPr>
          <w:trHeight w:val="45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DDB" w:rsidRPr="006F0DDB" w:rsidRDefault="006F0DDB" w:rsidP="006F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DD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0DDB" w:rsidRPr="006F0DDB" w:rsidRDefault="006F0DDB" w:rsidP="006F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8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ПРЕПИС АКТА, </w:t>
            </w:r>
            <w:proofErr w:type="spellStart"/>
            <w:r w:rsidRPr="006F0DDB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СПИСА,полутабак</w:t>
            </w:r>
            <w:proofErr w:type="spellEnd"/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B" w:rsidRPr="006F0DDB" w:rsidRDefault="006F0DDB" w:rsidP="006F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B" w:rsidRPr="006F0DDB" w:rsidRDefault="006F0DDB" w:rsidP="006F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B" w:rsidRPr="006F0DDB" w:rsidRDefault="00701CBC" w:rsidP="00BF15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/>
              </w:rPr>
              <w:t>404</w:t>
            </w:r>
            <w:r w:rsidR="006F0DDB" w:rsidRPr="006F0DDB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>,00</w:t>
            </w:r>
          </w:p>
        </w:tc>
      </w:tr>
      <w:tr w:rsidR="006F0DDB" w:rsidRPr="006F0DDB" w:rsidTr="006F0DDB">
        <w:trPr>
          <w:trHeight w:val="345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DDB" w:rsidRPr="00AC38A1" w:rsidRDefault="006F0DDB" w:rsidP="006F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8A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0DDB" w:rsidRPr="00AC38A1" w:rsidRDefault="006F0DDB" w:rsidP="006F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8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РАЗГЛЕДАЊЕ СПИСА, </w:t>
            </w:r>
            <w:proofErr w:type="spellStart"/>
            <w:r w:rsidRPr="00AC38A1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AC38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38A1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="00AC38A1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="00AC38A1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чети</w:t>
            </w:r>
            <w:r w:rsidRPr="00AC38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DDB">
              <w:rPr>
                <w:rFonts w:ascii="Times New Roman" w:eastAsia="Times New Roman" w:hAnsi="Times New Roman" w:cs="Times New Roman"/>
                <w:sz w:val="28"/>
                <w:szCs w:val="28"/>
              </w:rPr>
              <w:t>сат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B" w:rsidRPr="006F0DDB" w:rsidRDefault="006F0DDB" w:rsidP="006F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B" w:rsidRPr="006F0DDB" w:rsidRDefault="006F0DDB" w:rsidP="006F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B" w:rsidRPr="006F0DDB" w:rsidRDefault="00701CBC" w:rsidP="00BF15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/>
              </w:rPr>
              <w:t>6</w:t>
            </w:r>
            <w:r w:rsidR="006F0DDB" w:rsidRPr="006F0DDB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>0,00</w:t>
            </w:r>
          </w:p>
        </w:tc>
      </w:tr>
      <w:tr w:rsidR="006F0DDB" w:rsidRPr="006F0DDB" w:rsidTr="006F0DDB">
        <w:trPr>
          <w:trHeight w:val="5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DDB" w:rsidRPr="006F0DDB" w:rsidRDefault="006F0DDB" w:rsidP="006F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0DDB" w:rsidRPr="006F0DDB" w:rsidRDefault="006F0DDB" w:rsidP="006F0D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B" w:rsidRPr="006F0DDB" w:rsidRDefault="006F0DDB" w:rsidP="006F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B" w:rsidRPr="006F0DDB" w:rsidRDefault="006F0DDB" w:rsidP="006F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B" w:rsidRPr="006F0DDB" w:rsidRDefault="006F0DDB" w:rsidP="006F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</w:tr>
      <w:tr w:rsidR="006F0DDB" w:rsidRPr="006F0DDB" w:rsidTr="002E746D">
        <w:trPr>
          <w:trHeight w:val="504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DDB" w:rsidRPr="006F0DDB" w:rsidRDefault="006F0DDB" w:rsidP="006F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F0DDB" w:rsidRPr="006F0DDB" w:rsidRDefault="006F0DDB" w:rsidP="006F0D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B" w:rsidRPr="006F0DDB" w:rsidRDefault="006F0DDB" w:rsidP="006F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B" w:rsidRPr="006F0DDB" w:rsidRDefault="006F0DDB" w:rsidP="006F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B" w:rsidRPr="006F0DDB" w:rsidRDefault="006F0DDB" w:rsidP="006F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6F0DDB" w:rsidRPr="006F0DDB" w:rsidTr="006F0DDB">
        <w:trPr>
          <w:trHeight w:val="2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DDB" w:rsidRPr="006F0DDB" w:rsidRDefault="006F0DDB" w:rsidP="006F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0DDB" w:rsidRPr="006F0DDB" w:rsidRDefault="006F0DDB" w:rsidP="006F0D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B" w:rsidRPr="006F0DDB" w:rsidRDefault="006F0DDB" w:rsidP="006F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B" w:rsidRPr="006F0DDB" w:rsidRDefault="006F0DDB" w:rsidP="006F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B" w:rsidRPr="006F0DDB" w:rsidRDefault="006F0DDB" w:rsidP="006F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</w:tr>
      <w:tr w:rsidR="006F0DDB" w:rsidRPr="006F0DDB" w:rsidTr="006F0DDB">
        <w:trPr>
          <w:trHeight w:val="585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DDB" w:rsidRPr="006F0DDB" w:rsidRDefault="006F0DDB" w:rsidP="006F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0DDB" w:rsidRPr="006F0DDB" w:rsidRDefault="006F0DDB" w:rsidP="006F0D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B" w:rsidRPr="006F0DDB" w:rsidRDefault="006F0DDB" w:rsidP="006F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B" w:rsidRPr="006F0DDB" w:rsidRDefault="006F0DDB" w:rsidP="006F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B" w:rsidRPr="006F0DDB" w:rsidRDefault="006F0DDB" w:rsidP="006F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</w:tr>
      <w:tr w:rsidR="006F0DDB" w:rsidRPr="006F0DDB" w:rsidTr="006F0DDB">
        <w:trPr>
          <w:trHeight w:val="510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DDB" w:rsidRPr="006F0DDB" w:rsidRDefault="006F0DDB" w:rsidP="006F0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0DDB" w:rsidRPr="006F0DDB" w:rsidRDefault="006F0DDB" w:rsidP="006F0D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B" w:rsidRPr="006F0DDB" w:rsidRDefault="006F0DDB" w:rsidP="006F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B" w:rsidRPr="006F0DDB" w:rsidRDefault="006F0DDB" w:rsidP="006F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B" w:rsidRPr="006F0DDB" w:rsidRDefault="006F0DDB" w:rsidP="006F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</w:tr>
    </w:tbl>
    <w:p w:rsidR="00701CBC" w:rsidRDefault="00701CBC" w:rsidP="006F0DDB">
      <w:pPr>
        <w:rPr>
          <w:lang w:val="sr-Cyrl-CS"/>
        </w:rPr>
      </w:pPr>
    </w:p>
    <w:p w:rsidR="00085597" w:rsidRPr="008D6357" w:rsidRDefault="008D6357" w:rsidP="006F0DDB">
      <w:pPr>
        <w:rPr>
          <w:lang w:val="sr-Cyrl-CS"/>
        </w:rPr>
      </w:pPr>
      <w:r>
        <w:rPr>
          <w:lang w:val="sr-Cyrl-CS"/>
        </w:rPr>
        <w:t xml:space="preserve">Примена такси од  </w:t>
      </w:r>
      <w:r w:rsidR="00701CBC">
        <w:rPr>
          <w:b/>
          <w:lang w:val="sr-Cyrl-CS"/>
        </w:rPr>
        <w:t>01.01.2018</w:t>
      </w:r>
      <w:r w:rsidRPr="008D6357">
        <w:rPr>
          <w:b/>
          <w:lang w:val="sr-Cyrl-CS"/>
        </w:rPr>
        <w:t>.године</w:t>
      </w:r>
    </w:p>
    <w:sectPr w:rsidR="00085597" w:rsidRPr="008D6357" w:rsidSect="000855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0DDB"/>
    <w:rsid w:val="00085597"/>
    <w:rsid w:val="00290E9B"/>
    <w:rsid w:val="00440856"/>
    <w:rsid w:val="006F0DDB"/>
    <w:rsid w:val="00701CBC"/>
    <w:rsid w:val="007E12C4"/>
    <w:rsid w:val="008D6357"/>
    <w:rsid w:val="00AC38A1"/>
    <w:rsid w:val="00AD07FA"/>
    <w:rsid w:val="00E470FB"/>
    <w:rsid w:val="00F3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biljana.djordjevic</dc:creator>
  <cp:keywords/>
  <dc:description/>
  <cp:lastModifiedBy>biljana.djordjevic</cp:lastModifiedBy>
  <cp:revision>6</cp:revision>
  <cp:lastPrinted>2018-01-10T09:06:00Z</cp:lastPrinted>
  <dcterms:created xsi:type="dcterms:W3CDTF">2017-07-12T11:04:00Z</dcterms:created>
  <dcterms:modified xsi:type="dcterms:W3CDTF">2018-01-10T09:10:00Z</dcterms:modified>
</cp:coreProperties>
</file>