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23" w:rsidRPr="00C905CC" w:rsidRDefault="001A6923" w:rsidP="00C905CC">
      <w:pPr>
        <w:rPr>
          <w:rFonts w:ascii="Times New Roman" w:hAnsi="Times New Roman" w:cs="Times New Roman"/>
          <w:b/>
          <w:lang w:val="en-US"/>
        </w:rPr>
      </w:pPr>
    </w:p>
    <w:p w:rsidR="001A6923" w:rsidRDefault="001A6923" w:rsidP="00C6335A">
      <w:pPr>
        <w:ind w:firstLine="135"/>
        <w:rPr>
          <w:rFonts w:ascii="Times New Roman" w:hAnsi="Times New Roman" w:cs="Times New Roman"/>
          <w:b/>
          <w:lang w:val="sr-Cyrl-CS"/>
        </w:rPr>
      </w:pPr>
    </w:p>
    <w:p w:rsidR="00491744" w:rsidRDefault="00491744" w:rsidP="00491744">
      <w:pPr>
        <w:tabs>
          <w:tab w:val="left" w:pos="2160"/>
          <w:tab w:val="left" w:pos="3420"/>
          <w:tab w:val="left" w:pos="6120"/>
          <w:tab w:val="left" w:pos="7920"/>
        </w:tabs>
        <w:spacing w:before="20"/>
        <w:jc w:val="both"/>
        <w:rPr>
          <w:sz w:val="22"/>
          <w:szCs w:val="22"/>
        </w:rPr>
      </w:pPr>
    </w:p>
    <w:p w:rsidR="00C905CC" w:rsidRDefault="00C905CC" w:rsidP="00C905CC">
      <w:pPr>
        <w:ind w:firstLine="135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ПИТАЊЕ бр. 1</w:t>
      </w:r>
    </w:p>
    <w:p w:rsidR="00C905CC" w:rsidRDefault="00C905CC" w:rsidP="00C905CC">
      <w:pPr>
        <w:ind w:firstLine="135"/>
        <w:rPr>
          <w:rFonts w:ascii="Times New Roman" w:hAnsi="Times New Roman" w:cs="Times New Roman"/>
          <w:b/>
          <w:lang w:val="sr-Cyrl-CS"/>
        </w:rPr>
      </w:pPr>
    </w:p>
    <w:p w:rsidR="00C905CC" w:rsidRDefault="00C905CC" w:rsidP="00C905CC">
      <w:pPr>
        <w:tabs>
          <w:tab w:val="left" w:pos="2160"/>
          <w:tab w:val="left" w:pos="3420"/>
          <w:tab w:val="left" w:pos="6120"/>
          <w:tab w:val="left" w:pos="7920"/>
        </w:tabs>
        <w:spacing w:before="20"/>
        <w:jc w:val="both"/>
        <w:rPr>
          <w:sz w:val="22"/>
          <w:szCs w:val="22"/>
        </w:rPr>
      </w:pPr>
      <w:r>
        <w:rPr>
          <w:sz w:val="22"/>
          <w:szCs w:val="22"/>
        </w:rPr>
        <w:t>С обзиром да је било измена конкурсне документације у пар наврата, да ли мозете објавити нову, коначну конкурсну документацијама са свим изменама? Такође, требало би продужити рок за достављање понуда услед измена конкурсне документације.</w:t>
      </w:r>
    </w:p>
    <w:p w:rsidR="00C905CC" w:rsidRDefault="00C905CC" w:rsidP="00C905CC">
      <w:pPr>
        <w:tabs>
          <w:tab w:val="left" w:pos="2160"/>
          <w:tab w:val="left" w:pos="3420"/>
          <w:tab w:val="left" w:pos="6120"/>
          <w:tab w:val="left" w:pos="7920"/>
        </w:tabs>
        <w:spacing w:before="20"/>
        <w:jc w:val="both"/>
        <w:rPr>
          <w:sz w:val="22"/>
          <w:szCs w:val="22"/>
        </w:rPr>
      </w:pPr>
    </w:p>
    <w:p w:rsidR="00C905CC" w:rsidRDefault="00C905CC" w:rsidP="00C905CC">
      <w:pPr>
        <w:tabs>
          <w:tab w:val="left" w:pos="2160"/>
          <w:tab w:val="left" w:pos="3420"/>
          <w:tab w:val="left" w:pos="6120"/>
          <w:tab w:val="left" w:pos="7920"/>
        </w:tabs>
        <w:spacing w:before="20"/>
        <w:jc w:val="both"/>
        <w:rPr>
          <w:sz w:val="22"/>
          <w:szCs w:val="22"/>
        </w:rPr>
      </w:pPr>
    </w:p>
    <w:p w:rsidR="00C905CC" w:rsidRDefault="00C905CC" w:rsidP="00C905CC">
      <w:pPr>
        <w:tabs>
          <w:tab w:val="left" w:pos="2160"/>
          <w:tab w:val="left" w:pos="3420"/>
          <w:tab w:val="left" w:pos="6120"/>
          <w:tab w:val="left" w:pos="7920"/>
        </w:tabs>
        <w:spacing w:before="20"/>
        <w:jc w:val="both"/>
        <w:rPr>
          <w:sz w:val="22"/>
          <w:szCs w:val="22"/>
        </w:rPr>
      </w:pPr>
      <w:r>
        <w:rPr>
          <w:sz w:val="22"/>
          <w:szCs w:val="22"/>
        </w:rPr>
        <w:t>ОДГОВОР</w:t>
      </w:r>
    </w:p>
    <w:p w:rsidR="00C905CC" w:rsidRDefault="00C905CC" w:rsidP="00C905CC">
      <w:pPr>
        <w:tabs>
          <w:tab w:val="left" w:pos="2160"/>
          <w:tab w:val="left" w:pos="3420"/>
          <w:tab w:val="left" w:pos="6120"/>
          <w:tab w:val="left" w:pos="7920"/>
        </w:tabs>
        <w:spacing w:before="20"/>
        <w:jc w:val="both"/>
        <w:rPr>
          <w:sz w:val="22"/>
          <w:szCs w:val="22"/>
        </w:rPr>
      </w:pPr>
    </w:p>
    <w:p w:rsidR="00C905CC" w:rsidRDefault="00C905CC" w:rsidP="00C905CC">
      <w:pPr>
        <w:tabs>
          <w:tab w:val="left" w:pos="2160"/>
          <w:tab w:val="left" w:pos="3420"/>
          <w:tab w:val="left" w:pos="6120"/>
          <w:tab w:val="left" w:pos="7920"/>
        </w:tabs>
        <w:spacing w:before="20"/>
        <w:jc w:val="both"/>
        <w:rPr>
          <w:sz w:val="22"/>
          <w:szCs w:val="22"/>
        </w:rPr>
      </w:pPr>
      <w:r>
        <w:rPr>
          <w:sz w:val="22"/>
          <w:szCs w:val="22"/>
        </w:rPr>
        <w:t>С обyиром да је било измена конкурсне документације објављујемо коначну конкурсну документацију и продузујемо рок до 05.03.2015. год. До 10:00 часова</w:t>
      </w:r>
    </w:p>
    <w:p w:rsidR="00C905CC" w:rsidRDefault="00C905CC" w:rsidP="00C905CC">
      <w:pPr>
        <w:tabs>
          <w:tab w:val="left" w:pos="2160"/>
          <w:tab w:val="left" w:pos="3420"/>
          <w:tab w:val="left" w:pos="6120"/>
          <w:tab w:val="left" w:pos="7920"/>
        </w:tabs>
        <w:spacing w:before="20"/>
        <w:jc w:val="both"/>
        <w:rPr>
          <w:sz w:val="22"/>
          <w:szCs w:val="22"/>
        </w:rPr>
      </w:pPr>
    </w:p>
    <w:p w:rsidR="00150578" w:rsidRPr="00150578" w:rsidRDefault="00150578" w:rsidP="00150578">
      <w:pPr>
        <w:rPr>
          <w:rFonts w:ascii="Times New Roman" w:hAnsi="Times New Roman" w:cs="Times New Roman"/>
          <w:lang w:val="sr-Cyrl-CS"/>
        </w:rPr>
      </w:pPr>
    </w:p>
    <w:sectPr w:rsidR="00150578" w:rsidRPr="00150578" w:rsidSect="00136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5F28"/>
    <w:multiLevelType w:val="hybridMultilevel"/>
    <w:tmpl w:val="205CCF5C"/>
    <w:lvl w:ilvl="0" w:tplc="6532B2F0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C38"/>
    <w:rsid w:val="00074732"/>
    <w:rsid w:val="000761F4"/>
    <w:rsid w:val="0008500F"/>
    <w:rsid w:val="000C340E"/>
    <w:rsid w:val="000F591B"/>
    <w:rsid w:val="001078F4"/>
    <w:rsid w:val="0011090A"/>
    <w:rsid w:val="0011192E"/>
    <w:rsid w:val="00136ACF"/>
    <w:rsid w:val="0014150A"/>
    <w:rsid w:val="00150578"/>
    <w:rsid w:val="001567E3"/>
    <w:rsid w:val="001A6923"/>
    <w:rsid w:val="001C78DF"/>
    <w:rsid w:val="00217427"/>
    <w:rsid w:val="00253B4F"/>
    <w:rsid w:val="00335A16"/>
    <w:rsid w:val="003D5177"/>
    <w:rsid w:val="00414E70"/>
    <w:rsid w:val="004320BF"/>
    <w:rsid w:val="00491744"/>
    <w:rsid w:val="005A1EC0"/>
    <w:rsid w:val="005D37BA"/>
    <w:rsid w:val="00635690"/>
    <w:rsid w:val="00641365"/>
    <w:rsid w:val="006D3C9F"/>
    <w:rsid w:val="00735C23"/>
    <w:rsid w:val="0075574D"/>
    <w:rsid w:val="007D2196"/>
    <w:rsid w:val="007E23D5"/>
    <w:rsid w:val="008949CF"/>
    <w:rsid w:val="0095190A"/>
    <w:rsid w:val="009677BE"/>
    <w:rsid w:val="00A11D80"/>
    <w:rsid w:val="00B07FD8"/>
    <w:rsid w:val="00B532FD"/>
    <w:rsid w:val="00B55AFB"/>
    <w:rsid w:val="00B75FC6"/>
    <w:rsid w:val="00B92B91"/>
    <w:rsid w:val="00BD0357"/>
    <w:rsid w:val="00C6335A"/>
    <w:rsid w:val="00C905CC"/>
    <w:rsid w:val="00CF70FA"/>
    <w:rsid w:val="00D068EA"/>
    <w:rsid w:val="00D17F1A"/>
    <w:rsid w:val="00D428A3"/>
    <w:rsid w:val="00D51FF0"/>
    <w:rsid w:val="00D61098"/>
    <w:rsid w:val="00D87807"/>
    <w:rsid w:val="00E06132"/>
    <w:rsid w:val="00E0683A"/>
    <w:rsid w:val="00E17E1C"/>
    <w:rsid w:val="00E445CD"/>
    <w:rsid w:val="00E46E9E"/>
    <w:rsid w:val="00E81D49"/>
    <w:rsid w:val="00EA242D"/>
    <w:rsid w:val="00ED7F00"/>
    <w:rsid w:val="00EF4C38"/>
    <w:rsid w:val="00F05314"/>
    <w:rsid w:val="00F11F68"/>
    <w:rsid w:val="00F40E29"/>
    <w:rsid w:val="00F554FE"/>
    <w:rsid w:val="00F57361"/>
    <w:rsid w:val="00F6638A"/>
    <w:rsid w:val="00F708B3"/>
    <w:rsid w:val="00F80EA0"/>
    <w:rsid w:val="00F8310B"/>
    <w:rsid w:val="00FB2F19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8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Krajnovic</dc:creator>
  <cp:keywords/>
  <dc:description/>
  <cp:lastModifiedBy>Nikola Krajnovic</cp:lastModifiedBy>
  <cp:revision>39</cp:revision>
  <cp:lastPrinted>2014-05-05T11:46:00Z</cp:lastPrinted>
  <dcterms:created xsi:type="dcterms:W3CDTF">2012-12-03T11:33:00Z</dcterms:created>
  <dcterms:modified xsi:type="dcterms:W3CDTF">2015-02-26T11:48:00Z</dcterms:modified>
</cp:coreProperties>
</file>